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0CE" w14:textId="728A525C" w:rsidR="00872EB5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Wakarusa Public Library</w:t>
      </w:r>
    </w:p>
    <w:p w14:paraId="5C4C38BB" w14:textId="257717DC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Board Minutes </w:t>
      </w:r>
    </w:p>
    <w:p w14:paraId="42859DBC" w14:textId="13FF8244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October 8, 2024</w:t>
      </w:r>
    </w:p>
    <w:p w14:paraId="3B9903B6" w14:textId="77777777" w:rsidR="008D4824" w:rsidRPr="00DD46AD" w:rsidRDefault="000102E1" w:rsidP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BOARD MEMBERS PRESENT:  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>, Andy Hostetter, Sandy Wingard, Matt Bowers (Library Director), Marcia Hummel, Sue Myers, Dan Gay</w:t>
      </w:r>
    </w:p>
    <w:p w14:paraId="1DA68B29" w14:textId="78302F63" w:rsidR="00602EB7" w:rsidRPr="00DD46AD" w:rsidRDefault="00602EB7" w:rsidP="00602EB7">
      <w:pPr>
        <w:rPr>
          <w:sz w:val="23"/>
          <w:szCs w:val="23"/>
        </w:rPr>
      </w:pPr>
      <w:r w:rsidRPr="00DD46AD">
        <w:rPr>
          <w:sz w:val="23"/>
          <w:szCs w:val="23"/>
        </w:rPr>
        <w:t>ABSENT: Darlene Byland</w:t>
      </w:r>
    </w:p>
    <w:p w14:paraId="632FF0BB" w14:textId="333F7151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At 5:31</w:t>
      </w:r>
      <w:r w:rsidR="009354AE" w:rsidRPr="00DD46AD">
        <w:rPr>
          <w:sz w:val="23"/>
          <w:szCs w:val="23"/>
        </w:rPr>
        <w:t xml:space="preserve"> Jane </w:t>
      </w:r>
      <w:proofErr w:type="spellStart"/>
      <w:r w:rsidR="009354AE"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called the meeting to order</w:t>
      </w:r>
      <w:r w:rsidR="009354AE" w:rsidRPr="00DD46AD">
        <w:rPr>
          <w:sz w:val="23"/>
          <w:szCs w:val="23"/>
        </w:rPr>
        <w:t>.</w:t>
      </w:r>
    </w:p>
    <w:p w14:paraId="06F32173" w14:textId="75F4C34C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Motion was made by Sandy Wingard to accept the September board minutes.  Second by Marcia Hummel.  Motion passed.</w:t>
      </w:r>
    </w:p>
    <w:p w14:paraId="72A864F5" w14:textId="5E1BD5BF" w:rsidR="000102E1" w:rsidRPr="00DD46AD" w:rsidRDefault="000102E1">
      <w:pPr>
        <w:rPr>
          <w:sz w:val="23"/>
          <w:szCs w:val="23"/>
        </w:rPr>
      </w:pPr>
      <w:r w:rsidRPr="00DD46AD">
        <w:rPr>
          <w:b/>
          <w:bCs/>
          <w:sz w:val="23"/>
          <w:szCs w:val="23"/>
        </w:rPr>
        <w:t>Treasurers Report:</w:t>
      </w:r>
      <w:r w:rsidRPr="00DD46AD">
        <w:rPr>
          <w:sz w:val="23"/>
          <w:szCs w:val="23"/>
        </w:rPr>
        <w:t xml:space="preserve">  Motion was made by Dan Gay to accept and pay the October bills.  Andy Hostetter second.  Motion carried.</w:t>
      </w:r>
    </w:p>
    <w:p w14:paraId="1CBDE870" w14:textId="1A4FF51E" w:rsidR="000102E1" w:rsidRPr="00DD46AD" w:rsidRDefault="000102E1">
      <w:pPr>
        <w:rPr>
          <w:b/>
          <w:bCs/>
          <w:sz w:val="23"/>
          <w:szCs w:val="23"/>
        </w:rPr>
      </w:pPr>
      <w:r w:rsidRPr="00DD46AD">
        <w:rPr>
          <w:b/>
          <w:bCs/>
          <w:sz w:val="23"/>
          <w:szCs w:val="23"/>
        </w:rPr>
        <w:t>Director’s Report:</w:t>
      </w:r>
    </w:p>
    <w:p w14:paraId="0773EB5F" w14:textId="2C8BE9A4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Matt Bowers shared an upcoming trustee training available to all the board members.</w:t>
      </w:r>
    </w:p>
    <w:p w14:paraId="370C30AD" w14:textId="64FBA07A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Staffing:  After a recent staff resignation, some of those duties have been passed to other staff.  Some staff are picking up more hours to balance the workload.  </w:t>
      </w:r>
    </w:p>
    <w:p w14:paraId="49EC86F4" w14:textId="5782A202" w:rsidR="009354AE" w:rsidRPr="00DD46AD" w:rsidRDefault="009354AE">
      <w:pPr>
        <w:rPr>
          <w:sz w:val="23"/>
          <w:szCs w:val="23"/>
        </w:rPr>
      </w:pPr>
      <w:r w:rsidRPr="00DD46AD">
        <w:rPr>
          <w:b/>
          <w:bCs/>
          <w:sz w:val="23"/>
          <w:szCs w:val="23"/>
        </w:rPr>
        <w:t>Motion:</w:t>
      </w:r>
      <w:r w:rsidRPr="00DD46AD">
        <w:rPr>
          <w:sz w:val="23"/>
          <w:szCs w:val="23"/>
        </w:rPr>
        <w:t xml:space="preserve">  </w:t>
      </w:r>
      <w:r w:rsidR="008D4824" w:rsidRPr="00DD46AD">
        <w:rPr>
          <w:sz w:val="23"/>
          <w:szCs w:val="23"/>
        </w:rPr>
        <w:t>M</w:t>
      </w:r>
      <w:r w:rsidRPr="00DD46AD">
        <w:rPr>
          <w:sz w:val="23"/>
          <w:szCs w:val="23"/>
        </w:rPr>
        <w:t xml:space="preserve">otion made to increase Jane Spencer’s pay due to taking on new bookkeeping duties.  Sue Myers motioned to raise pay $1.50 per hour and another $1.50 after six months if it becomes a permanent position.  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second.  Motion carried.</w:t>
      </w:r>
    </w:p>
    <w:p w14:paraId="7B2119D3" w14:textId="6CE3EB75" w:rsidR="00602EB7" w:rsidRPr="00DD46AD" w:rsidRDefault="009354AE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Matt is in talks with Boyce concerning updating the library’s bookkeeping software to Keystone.  Kristin Sherk has updated </w:t>
      </w:r>
      <w:r w:rsidR="00602EB7" w:rsidRPr="00DD46AD">
        <w:rPr>
          <w:sz w:val="23"/>
          <w:szCs w:val="23"/>
        </w:rPr>
        <w:t>the</w:t>
      </w:r>
      <w:r w:rsidRPr="00DD46AD">
        <w:rPr>
          <w:sz w:val="23"/>
          <w:szCs w:val="23"/>
        </w:rPr>
        <w:t xml:space="preserve"> Dial-A-Story</w:t>
      </w:r>
      <w:r w:rsidR="00602EB7" w:rsidRPr="00DD46AD">
        <w:rPr>
          <w:sz w:val="23"/>
          <w:szCs w:val="23"/>
        </w:rPr>
        <w:t xml:space="preserve"> program</w:t>
      </w:r>
      <w:r w:rsidRPr="00DD46AD">
        <w:rPr>
          <w:sz w:val="23"/>
          <w:szCs w:val="23"/>
        </w:rPr>
        <w:t xml:space="preserve"> to an alternative program. </w:t>
      </w:r>
    </w:p>
    <w:p w14:paraId="02686B0C" w14:textId="5D03F028" w:rsidR="009354AE" w:rsidRPr="00DD46AD" w:rsidRDefault="009354AE">
      <w:pPr>
        <w:rPr>
          <w:b/>
          <w:bCs/>
          <w:sz w:val="23"/>
          <w:szCs w:val="23"/>
        </w:rPr>
      </w:pPr>
      <w:r w:rsidRPr="00DD46AD">
        <w:rPr>
          <w:b/>
          <w:bCs/>
          <w:sz w:val="23"/>
          <w:szCs w:val="23"/>
        </w:rPr>
        <w:t>Decision Items:</w:t>
      </w:r>
    </w:p>
    <w:p w14:paraId="635DBD75" w14:textId="3D7E9C2C" w:rsidR="009354AE" w:rsidRPr="00DD46AD" w:rsidRDefault="009354AE">
      <w:pPr>
        <w:rPr>
          <w:sz w:val="23"/>
          <w:szCs w:val="23"/>
        </w:rPr>
      </w:pPr>
      <w:r w:rsidRPr="00DD46AD">
        <w:rPr>
          <w:sz w:val="23"/>
          <w:szCs w:val="23"/>
        </w:rPr>
        <w:t>Budget Approval:  Motion was made by Andy Hostetter to approve the 2025 budget. Dan Gay second.  Motion approved.</w:t>
      </w:r>
    </w:p>
    <w:p w14:paraId="51C7AA34" w14:textId="07BB3BF9" w:rsidR="009354AE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Parking Lot Invoice: Motion was made by 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to pay the $35,674.27 plus additional $2500 for the new parking from the Memorial Fund.  Sandy Wingard second. Motion carried.</w:t>
      </w:r>
    </w:p>
    <w:p w14:paraId="5DE9A310" w14:textId="620557E6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>Office Chair Quote:  Motion was made to pay for new office chairs using funds from the Memorial Fund by Marcia Hummel.  Second by Sue Myers.  Motion carried.</w:t>
      </w:r>
    </w:p>
    <w:p w14:paraId="253C4500" w14:textId="4C40697E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Open Late: Request to open an hour late for staff Christmas on Wednesday, December 18.  Sue Myers motion. 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second. Motion carried.</w:t>
      </w:r>
    </w:p>
    <w:p w14:paraId="41FCEC81" w14:textId="04543C48" w:rsidR="00DD46AD" w:rsidRPr="00DD46AD" w:rsidRDefault="00DD46AD">
      <w:pPr>
        <w:rPr>
          <w:sz w:val="23"/>
          <w:szCs w:val="23"/>
        </w:rPr>
      </w:pPr>
      <w:r w:rsidRPr="00DD46AD">
        <w:rPr>
          <w:sz w:val="23"/>
          <w:szCs w:val="23"/>
        </w:rPr>
        <w:t>Decision was made to distribute the Anthem Health refund to current employees.</w:t>
      </w:r>
    </w:p>
    <w:p w14:paraId="1360D945" w14:textId="1F1D40C7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Meeting ended at </w:t>
      </w:r>
      <w:r w:rsidR="00DD46AD" w:rsidRPr="00DD46AD">
        <w:rPr>
          <w:sz w:val="23"/>
          <w:szCs w:val="23"/>
        </w:rPr>
        <w:t>6:12 pm.</w:t>
      </w:r>
    </w:p>
    <w:p w14:paraId="56CB4594" w14:textId="3E9B9A26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announced the next meeting on November 12, 2024</w:t>
      </w:r>
      <w:r w:rsidR="00886C46" w:rsidRPr="00DD46AD">
        <w:rPr>
          <w:sz w:val="23"/>
          <w:szCs w:val="23"/>
        </w:rPr>
        <w:t xml:space="preserve"> at 5:30pm</w:t>
      </w:r>
      <w:r w:rsidRPr="00DD46AD">
        <w:rPr>
          <w:sz w:val="23"/>
          <w:szCs w:val="23"/>
        </w:rPr>
        <w:t>.</w:t>
      </w:r>
    </w:p>
    <w:p w14:paraId="56BAF6F1" w14:textId="2EA30638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>Andy Hostetter</w:t>
      </w:r>
      <w:bookmarkStart w:id="0" w:name="_GoBack"/>
      <w:bookmarkEnd w:id="0"/>
    </w:p>
    <w:p w14:paraId="3C71D492" w14:textId="77777777" w:rsidR="00602EB7" w:rsidRPr="00DD46AD" w:rsidRDefault="00602EB7">
      <w:pPr>
        <w:rPr>
          <w:sz w:val="23"/>
          <w:szCs w:val="23"/>
        </w:rPr>
      </w:pPr>
    </w:p>
    <w:p w14:paraId="76A01B77" w14:textId="77777777" w:rsidR="009354AE" w:rsidRPr="00DD46AD" w:rsidRDefault="009354AE">
      <w:pPr>
        <w:rPr>
          <w:sz w:val="23"/>
          <w:szCs w:val="23"/>
        </w:rPr>
      </w:pPr>
    </w:p>
    <w:p w14:paraId="6524213B" w14:textId="77777777" w:rsidR="009354AE" w:rsidRPr="00DD46AD" w:rsidRDefault="009354AE">
      <w:pPr>
        <w:rPr>
          <w:sz w:val="23"/>
          <w:szCs w:val="23"/>
        </w:rPr>
      </w:pPr>
    </w:p>
    <w:p w14:paraId="5F0DA432" w14:textId="77777777" w:rsidR="009354AE" w:rsidRPr="00DD46AD" w:rsidRDefault="009354AE" w:rsidP="009354AE">
      <w:pPr>
        <w:jc w:val="right"/>
        <w:rPr>
          <w:sz w:val="23"/>
          <w:szCs w:val="23"/>
        </w:rPr>
      </w:pPr>
    </w:p>
    <w:p w14:paraId="05F53BE9" w14:textId="77777777" w:rsidR="009354AE" w:rsidRPr="00DD46AD" w:rsidRDefault="009354AE">
      <w:pPr>
        <w:rPr>
          <w:sz w:val="23"/>
          <w:szCs w:val="23"/>
        </w:rPr>
      </w:pPr>
    </w:p>
    <w:p w14:paraId="20669432" w14:textId="77777777" w:rsidR="000102E1" w:rsidRPr="00DD46AD" w:rsidRDefault="000102E1">
      <w:pPr>
        <w:rPr>
          <w:sz w:val="23"/>
          <w:szCs w:val="23"/>
        </w:rPr>
      </w:pPr>
    </w:p>
    <w:sectPr w:rsidR="000102E1" w:rsidRPr="00DD46AD" w:rsidSect="00886C4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1"/>
    <w:rsid w:val="000102E1"/>
    <w:rsid w:val="001D3121"/>
    <w:rsid w:val="00602EB7"/>
    <w:rsid w:val="0077236D"/>
    <w:rsid w:val="00872EB5"/>
    <w:rsid w:val="00886C46"/>
    <w:rsid w:val="008D4824"/>
    <w:rsid w:val="009354AE"/>
    <w:rsid w:val="00DD46AD"/>
    <w:rsid w:val="00E54133"/>
    <w:rsid w:val="00E601EA"/>
    <w:rsid w:val="00E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EF86"/>
  <w15:chartTrackingRefBased/>
  <w15:docId w15:val="{4207164E-8FC6-43BC-B9FB-E06B4DD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Hostetter</dc:creator>
  <cp:keywords/>
  <dc:description/>
  <cp:lastModifiedBy>Matt Bowers</cp:lastModifiedBy>
  <cp:revision>2</cp:revision>
  <dcterms:created xsi:type="dcterms:W3CDTF">2024-11-07T14:05:00Z</dcterms:created>
  <dcterms:modified xsi:type="dcterms:W3CDTF">2024-11-07T14:05:00Z</dcterms:modified>
</cp:coreProperties>
</file>